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094F" w14:textId="77777777" w:rsidR="00324B3B" w:rsidRPr="000A6E17" w:rsidRDefault="00324B3B" w:rsidP="00324B3B">
      <w:pPr>
        <w:pStyle w:val="Heading1"/>
        <w:jc w:val="center"/>
        <w:rPr>
          <w:sz w:val="28"/>
        </w:rPr>
      </w:pPr>
      <w:bookmarkStart w:id="0" w:name="_Toc522196899"/>
      <w:r w:rsidRPr="000A6E17">
        <w:rPr>
          <w:sz w:val="28"/>
        </w:rPr>
        <w:t>Worksheet 6: QI Project Nomination Form</w:t>
      </w:r>
      <w:bookmarkEnd w:id="0"/>
    </w:p>
    <w:p w14:paraId="12CB27C7" w14:textId="77777777" w:rsidR="0046176F" w:rsidRDefault="0046176F" w:rsidP="00324B3B">
      <w:pPr>
        <w:rPr>
          <w:b/>
        </w:rPr>
      </w:pPr>
    </w:p>
    <w:p w14:paraId="22F74117" w14:textId="0288CE4D" w:rsidR="0046176F" w:rsidRDefault="00324B3B" w:rsidP="00324B3B">
      <w:pPr>
        <w:rPr>
          <w:i/>
        </w:rPr>
      </w:pPr>
      <w:r w:rsidRPr="00E24DB4">
        <w:rPr>
          <w:b/>
        </w:rPr>
        <w:t>Instructions:</w:t>
      </w:r>
      <w:r w:rsidRPr="00E24DB4">
        <w:rPr>
          <w:i/>
        </w:rPr>
        <w:t xml:space="preserve"> Use the following form to describe the rationale for and nominate a QI project. 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176F" w14:paraId="01B1A8F2" w14:textId="77777777" w:rsidTr="0046176F">
        <w:tc>
          <w:tcPr>
            <w:tcW w:w="10790" w:type="dxa"/>
            <w:gridSpan w:val="2"/>
          </w:tcPr>
          <w:p w14:paraId="069D3990" w14:textId="77777777" w:rsidR="0046176F" w:rsidRPr="000A6E17" w:rsidRDefault="0046176F" w:rsidP="0046176F">
            <w:pPr>
              <w:rPr>
                <w:i/>
              </w:rPr>
            </w:pPr>
            <w:r w:rsidRPr="000A6E17">
              <w:rPr>
                <w:i/>
              </w:rPr>
              <w:t xml:space="preserve">Describe the performance gap you want to improve: </w:t>
            </w:r>
          </w:p>
          <w:p w14:paraId="58B5ECD4" w14:textId="77777777" w:rsidR="0046176F" w:rsidRPr="000A6E17" w:rsidRDefault="0046176F" w:rsidP="0046176F">
            <w:pPr>
              <w:rPr>
                <w:i/>
              </w:rPr>
            </w:pPr>
          </w:p>
          <w:p w14:paraId="564B5E9A" w14:textId="77777777" w:rsidR="0046176F" w:rsidRPr="000A6E17" w:rsidRDefault="0046176F" w:rsidP="0046176F">
            <w:pPr>
              <w:rPr>
                <w:i/>
              </w:rPr>
            </w:pPr>
          </w:p>
          <w:p w14:paraId="24790EC4" w14:textId="77777777" w:rsidR="0046176F" w:rsidRPr="000A6E17" w:rsidRDefault="0046176F" w:rsidP="0046176F">
            <w:pPr>
              <w:rPr>
                <w:i/>
              </w:rPr>
            </w:pPr>
          </w:p>
          <w:p w14:paraId="5338405B" w14:textId="77777777" w:rsidR="0046176F" w:rsidRPr="000A6E17" w:rsidRDefault="0046176F" w:rsidP="0046176F">
            <w:pPr>
              <w:rPr>
                <w:i/>
              </w:rPr>
            </w:pPr>
          </w:p>
          <w:p w14:paraId="3009C404" w14:textId="77777777" w:rsidR="0046176F" w:rsidRPr="000A6E17" w:rsidRDefault="0046176F" w:rsidP="0046176F">
            <w:pPr>
              <w:rPr>
                <w:i/>
              </w:rPr>
            </w:pPr>
          </w:p>
        </w:tc>
      </w:tr>
      <w:tr w:rsidR="0046176F" w14:paraId="0DF66F40" w14:textId="77777777" w:rsidTr="0046176F">
        <w:tc>
          <w:tcPr>
            <w:tcW w:w="5395" w:type="dxa"/>
          </w:tcPr>
          <w:p w14:paraId="17AAF713" w14:textId="77777777" w:rsidR="0046176F" w:rsidRPr="000A6E17" w:rsidRDefault="0046176F" w:rsidP="0046176F">
            <w:r w:rsidRPr="000A6E17">
              <w:t>What program or organizational goals and objectives are associated with this performance gap?</w:t>
            </w:r>
          </w:p>
          <w:p w14:paraId="14D55F5C" w14:textId="77777777" w:rsidR="0046176F" w:rsidRPr="000A6E17" w:rsidRDefault="0046176F" w:rsidP="0046176F">
            <w:pPr>
              <w:rPr>
                <w:i/>
              </w:rPr>
            </w:pPr>
          </w:p>
          <w:p w14:paraId="58B81387" w14:textId="77777777" w:rsidR="0046176F" w:rsidRPr="000A6E17" w:rsidRDefault="0046176F" w:rsidP="0046176F">
            <w:pPr>
              <w:rPr>
                <w:i/>
              </w:rPr>
            </w:pPr>
          </w:p>
          <w:p w14:paraId="28D20A58" w14:textId="77777777" w:rsidR="0046176F" w:rsidRPr="000A6E17" w:rsidRDefault="0046176F" w:rsidP="0046176F">
            <w:pPr>
              <w:rPr>
                <w:i/>
              </w:rPr>
            </w:pPr>
          </w:p>
          <w:p w14:paraId="1CE3A5D1" w14:textId="77777777" w:rsidR="0046176F" w:rsidRPr="000A6E17" w:rsidRDefault="0046176F" w:rsidP="0046176F">
            <w:pPr>
              <w:rPr>
                <w:i/>
              </w:rPr>
            </w:pPr>
          </w:p>
        </w:tc>
        <w:tc>
          <w:tcPr>
            <w:tcW w:w="5395" w:type="dxa"/>
          </w:tcPr>
          <w:p w14:paraId="645D0037" w14:textId="77777777" w:rsidR="0046176F" w:rsidRPr="000A6E17" w:rsidRDefault="0046176F" w:rsidP="0046176F">
            <w:r w:rsidRPr="000A6E17">
              <w:t xml:space="preserve">What specific process and outcome metrics are used to track performance of these goals and objectives? </w:t>
            </w:r>
          </w:p>
          <w:p w14:paraId="5EDE2E26" w14:textId="77777777" w:rsidR="0046176F" w:rsidRPr="000A6E17" w:rsidRDefault="0046176F" w:rsidP="0046176F">
            <w:pPr>
              <w:rPr>
                <w:i/>
              </w:rPr>
            </w:pPr>
          </w:p>
          <w:p w14:paraId="0C9D3E6D" w14:textId="77777777" w:rsidR="0046176F" w:rsidRPr="000A6E17" w:rsidRDefault="0046176F" w:rsidP="0046176F">
            <w:pPr>
              <w:rPr>
                <w:i/>
              </w:rPr>
            </w:pPr>
          </w:p>
          <w:p w14:paraId="07708E2E" w14:textId="77777777" w:rsidR="0046176F" w:rsidRPr="000A6E17" w:rsidRDefault="0046176F" w:rsidP="0046176F">
            <w:pPr>
              <w:rPr>
                <w:i/>
              </w:rPr>
            </w:pPr>
          </w:p>
          <w:p w14:paraId="040B1F21" w14:textId="77777777" w:rsidR="0046176F" w:rsidRPr="000A6E17" w:rsidRDefault="0046176F" w:rsidP="0046176F">
            <w:pPr>
              <w:rPr>
                <w:i/>
              </w:rPr>
            </w:pPr>
          </w:p>
          <w:p w14:paraId="39B5F31B" w14:textId="77777777" w:rsidR="0046176F" w:rsidRPr="000A6E17" w:rsidRDefault="0046176F" w:rsidP="0046176F">
            <w:pPr>
              <w:rPr>
                <w:i/>
              </w:rPr>
            </w:pPr>
          </w:p>
          <w:p w14:paraId="143C1C8B" w14:textId="77777777" w:rsidR="0046176F" w:rsidRPr="000A6E17" w:rsidRDefault="0046176F" w:rsidP="0046176F">
            <w:pPr>
              <w:rPr>
                <w:i/>
              </w:rPr>
            </w:pPr>
          </w:p>
          <w:p w14:paraId="611FA9C8" w14:textId="77777777" w:rsidR="0046176F" w:rsidRPr="000A6E17" w:rsidRDefault="0046176F" w:rsidP="0046176F">
            <w:pPr>
              <w:rPr>
                <w:i/>
              </w:rPr>
            </w:pPr>
          </w:p>
          <w:p w14:paraId="16C13AB8" w14:textId="77777777" w:rsidR="0046176F" w:rsidRPr="000A6E17" w:rsidRDefault="0046176F" w:rsidP="0046176F">
            <w:pPr>
              <w:rPr>
                <w:i/>
              </w:rPr>
            </w:pPr>
          </w:p>
        </w:tc>
      </w:tr>
      <w:tr w:rsidR="0046176F" w14:paraId="72766FDF" w14:textId="77777777" w:rsidTr="0046176F">
        <w:tc>
          <w:tcPr>
            <w:tcW w:w="5395" w:type="dxa"/>
          </w:tcPr>
          <w:p w14:paraId="4216ABE3" w14:textId="77777777" w:rsidR="0046176F" w:rsidRPr="000A6E17" w:rsidRDefault="0046176F" w:rsidP="0046176F">
            <w:r w:rsidRPr="000A6E17">
              <w:t xml:space="preserve">What are the specific processes associated with this performance issue (e.g. new staff onboarding, restaurant inspection process, client follow-ups)? </w:t>
            </w:r>
          </w:p>
          <w:p w14:paraId="7ACD01CC" w14:textId="77777777" w:rsidR="0046176F" w:rsidRPr="000A6E17" w:rsidRDefault="0046176F" w:rsidP="0046176F">
            <w:pPr>
              <w:rPr>
                <w:i/>
              </w:rPr>
            </w:pPr>
          </w:p>
          <w:p w14:paraId="25CAE340" w14:textId="77777777" w:rsidR="0046176F" w:rsidRPr="000A6E17" w:rsidRDefault="0046176F" w:rsidP="0046176F">
            <w:pPr>
              <w:rPr>
                <w:i/>
              </w:rPr>
            </w:pPr>
          </w:p>
          <w:p w14:paraId="737CD6B4" w14:textId="77777777" w:rsidR="0046176F" w:rsidRPr="000A6E17" w:rsidRDefault="0046176F" w:rsidP="0046176F">
            <w:pPr>
              <w:rPr>
                <w:i/>
              </w:rPr>
            </w:pPr>
          </w:p>
          <w:p w14:paraId="1745AA09" w14:textId="77777777" w:rsidR="0046176F" w:rsidRPr="000A6E17" w:rsidRDefault="0046176F" w:rsidP="0046176F">
            <w:pPr>
              <w:rPr>
                <w:i/>
              </w:rPr>
            </w:pPr>
          </w:p>
        </w:tc>
        <w:tc>
          <w:tcPr>
            <w:tcW w:w="5395" w:type="dxa"/>
          </w:tcPr>
          <w:p w14:paraId="6698CB72" w14:textId="77777777" w:rsidR="0046176F" w:rsidRPr="000A6E17" w:rsidRDefault="0046176F" w:rsidP="0046176F">
            <w:r w:rsidRPr="000A6E17">
              <w:t>Who are the direct internal or external customers of this process? (e.g. program staff, restaurant owners, community partners)</w:t>
            </w:r>
          </w:p>
          <w:p w14:paraId="0EC1CCC1" w14:textId="77777777" w:rsidR="0046176F" w:rsidRPr="000A6E17" w:rsidRDefault="0046176F" w:rsidP="0046176F">
            <w:pPr>
              <w:rPr>
                <w:i/>
              </w:rPr>
            </w:pPr>
          </w:p>
          <w:p w14:paraId="3BD8B0A6" w14:textId="77777777" w:rsidR="0046176F" w:rsidRPr="000A6E17" w:rsidRDefault="0046176F" w:rsidP="0046176F">
            <w:pPr>
              <w:rPr>
                <w:i/>
              </w:rPr>
            </w:pPr>
          </w:p>
          <w:p w14:paraId="02FDB46A" w14:textId="77777777" w:rsidR="0046176F" w:rsidRPr="000A6E17" w:rsidRDefault="0046176F" w:rsidP="0046176F">
            <w:pPr>
              <w:rPr>
                <w:i/>
              </w:rPr>
            </w:pPr>
          </w:p>
          <w:p w14:paraId="59FEED65" w14:textId="77777777" w:rsidR="0046176F" w:rsidRPr="000A6E17" w:rsidRDefault="0046176F" w:rsidP="0046176F">
            <w:pPr>
              <w:rPr>
                <w:i/>
              </w:rPr>
            </w:pPr>
          </w:p>
          <w:p w14:paraId="23E61FF3" w14:textId="77777777" w:rsidR="0046176F" w:rsidRPr="000A6E17" w:rsidRDefault="0046176F" w:rsidP="0046176F">
            <w:pPr>
              <w:rPr>
                <w:i/>
              </w:rPr>
            </w:pPr>
          </w:p>
          <w:p w14:paraId="4E64791B" w14:textId="77777777" w:rsidR="0046176F" w:rsidRPr="000A6E17" w:rsidRDefault="0046176F" w:rsidP="0046176F">
            <w:pPr>
              <w:rPr>
                <w:i/>
              </w:rPr>
            </w:pPr>
          </w:p>
          <w:p w14:paraId="7F86D3C0" w14:textId="77777777" w:rsidR="0046176F" w:rsidRPr="000A6E17" w:rsidRDefault="0046176F" w:rsidP="0046176F">
            <w:pPr>
              <w:rPr>
                <w:i/>
              </w:rPr>
            </w:pPr>
          </w:p>
        </w:tc>
      </w:tr>
      <w:tr w:rsidR="0046176F" w14:paraId="50D1630F" w14:textId="77777777" w:rsidTr="0046176F">
        <w:trPr>
          <w:trHeight w:val="132"/>
        </w:trPr>
        <w:tc>
          <w:tcPr>
            <w:tcW w:w="5395" w:type="dxa"/>
          </w:tcPr>
          <w:p w14:paraId="44AEB96B" w14:textId="77777777" w:rsidR="0046176F" w:rsidRPr="000A6E17" w:rsidRDefault="0046176F" w:rsidP="0046176F">
            <w:pPr>
              <w:rPr>
                <w:i/>
              </w:rPr>
            </w:pPr>
            <w:r w:rsidRPr="000A6E17">
              <w:rPr>
                <w:i/>
              </w:rPr>
              <w:t xml:space="preserve">Does performance data exist to support the need for this project? </w:t>
            </w:r>
          </w:p>
          <w:p w14:paraId="7E0C1E00" w14:textId="77777777" w:rsidR="0046176F" w:rsidRPr="000A6E17" w:rsidRDefault="0046176F" w:rsidP="0046176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A6E17">
              <w:rPr>
                <w:i/>
              </w:rPr>
              <w:t>Yes</w:t>
            </w:r>
          </w:p>
          <w:p w14:paraId="31E7E7ED" w14:textId="77777777" w:rsidR="0046176F" w:rsidRPr="000A6E17" w:rsidRDefault="0046176F" w:rsidP="0046176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0A6E17">
              <w:rPr>
                <w:i/>
              </w:rPr>
              <w:t>No</w:t>
            </w:r>
          </w:p>
        </w:tc>
        <w:tc>
          <w:tcPr>
            <w:tcW w:w="5395" w:type="dxa"/>
            <w:vMerge w:val="restart"/>
          </w:tcPr>
          <w:p w14:paraId="28B947BD" w14:textId="77777777" w:rsidR="0046176F" w:rsidRPr="000A6E17" w:rsidRDefault="0046176F" w:rsidP="0046176F">
            <w:r w:rsidRPr="000A6E17">
              <w:t xml:space="preserve">Describe the evidence to support the need to work on this issue. Use performance data when possible. </w:t>
            </w:r>
          </w:p>
          <w:p w14:paraId="6701F2ED" w14:textId="77777777" w:rsidR="0046176F" w:rsidRPr="000A6E17" w:rsidRDefault="0046176F" w:rsidP="0046176F">
            <w:pPr>
              <w:rPr>
                <w:i/>
              </w:rPr>
            </w:pPr>
          </w:p>
        </w:tc>
      </w:tr>
      <w:tr w:rsidR="0046176F" w14:paraId="45BDC699" w14:textId="77777777" w:rsidTr="0046176F">
        <w:trPr>
          <w:trHeight w:val="132"/>
        </w:trPr>
        <w:tc>
          <w:tcPr>
            <w:tcW w:w="5395" w:type="dxa"/>
          </w:tcPr>
          <w:p w14:paraId="0BD2250C" w14:textId="77777777" w:rsidR="0046176F" w:rsidRPr="000A6E17" w:rsidRDefault="0046176F" w:rsidP="0046176F">
            <w:pPr>
              <w:rPr>
                <w:i/>
              </w:rPr>
            </w:pPr>
            <w:r w:rsidRPr="000A6E17">
              <w:rPr>
                <w:i/>
              </w:rPr>
              <w:t xml:space="preserve">If no, can it be feasibly collected? </w:t>
            </w:r>
          </w:p>
          <w:p w14:paraId="17E3F4BC" w14:textId="77777777" w:rsidR="0046176F" w:rsidRPr="000A6E17" w:rsidRDefault="0046176F" w:rsidP="0046176F">
            <w:pPr>
              <w:rPr>
                <w:i/>
              </w:rPr>
            </w:pPr>
          </w:p>
          <w:p w14:paraId="1F308CB1" w14:textId="77777777" w:rsidR="0046176F" w:rsidRPr="000A6E17" w:rsidRDefault="0046176F" w:rsidP="0046176F">
            <w:pPr>
              <w:rPr>
                <w:i/>
              </w:rPr>
            </w:pPr>
          </w:p>
          <w:p w14:paraId="24922537" w14:textId="77777777" w:rsidR="0046176F" w:rsidRPr="000A6E17" w:rsidRDefault="0046176F" w:rsidP="0046176F">
            <w:pPr>
              <w:rPr>
                <w:i/>
              </w:rPr>
            </w:pPr>
          </w:p>
        </w:tc>
        <w:tc>
          <w:tcPr>
            <w:tcW w:w="5395" w:type="dxa"/>
            <w:vMerge/>
          </w:tcPr>
          <w:p w14:paraId="15AA6A54" w14:textId="77777777" w:rsidR="0046176F" w:rsidRPr="000A6E17" w:rsidRDefault="0046176F" w:rsidP="0046176F">
            <w:pPr>
              <w:rPr>
                <w:i/>
              </w:rPr>
            </w:pPr>
          </w:p>
        </w:tc>
      </w:tr>
      <w:tr w:rsidR="0046176F" w14:paraId="41B3BDB9" w14:textId="77777777" w:rsidTr="0046176F">
        <w:tc>
          <w:tcPr>
            <w:tcW w:w="10790" w:type="dxa"/>
            <w:gridSpan w:val="2"/>
          </w:tcPr>
          <w:p w14:paraId="1C78AA42" w14:textId="77777777" w:rsidR="0046176F" w:rsidRPr="000A6E17" w:rsidRDefault="0046176F" w:rsidP="0046176F">
            <w:r w:rsidRPr="000A6E17">
              <w:t xml:space="preserve">Describe the change you hope to see </w:t>
            </w:r>
            <w:proofErr w:type="gramStart"/>
            <w:r w:rsidRPr="000A6E17">
              <w:t>as a result of</w:t>
            </w:r>
            <w:proofErr w:type="gramEnd"/>
            <w:r w:rsidRPr="000A6E17">
              <w:t xml:space="preserve"> this project:</w:t>
            </w:r>
          </w:p>
          <w:p w14:paraId="5C28752D" w14:textId="77777777" w:rsidR="0046176F" w:rsidRPr="000A6E17" w:rsidRDefault="0046176F" w:rsidP="0046176F">
            <w:pPr>
              <w:rPr>
                <w:i/>
              </w:rPr>
            </w:pPr>
          </w:p>
          <w:p w14:paraId="172418F7" w14:textId="77777777" w:rsidR="0046176F" w:rsidRPr="000A6E17" w:rsidRDefault="0046176F" w:rsidP="0046176F">
            <w:pPr>
              <w:rPr>
                <w:i/>
              </w:rPr>
            </w:pPr>
          </w:p>
          <w:p w14:paraId="5EDE787F" w14:textId="77777777" w:rsidR="0046176F" w:rsidRPr="000A6E17" w:rsidRDefault="0046176F" w:rsidP="0046176F">
            <w:pPr>
              <w:rPr>
                <w:i/>
              </w:rPr>
            </w:pPr>
          </w:p>
          <w:p w14:paraId="17C185E4" w14:textId="77777777" w:rsidR="0046176F" w:rsidRPr="000A6E17" w:rsidRDefault="0046176F" w:rsidP="0046176F">
            <w:pPr>
              <w:rPr>
                <w:i/>
              </w:rPr>
            </w:pPr>
          </w:p>
          <w:p w14:paraId="763A48ED" w14:textId="77777777" w:rsidR="0046176F" w:rsidRPr="000A6E17" w:rsidRDefault="0046176F" w:rsidP="0046176F">
            <w:pPr>
              <w:rPr>
                <w:i/>
              </w:rPr>
            </w:pPr>
          </w:p>
          <w:p w14:paraId="350CA8C8" w14:textId="77777777" w:rsidR="0046176F" w:rsidRPr="000A6E17" w:rsidRDefault="0046176F" w:rsidP="0046176F">
            <w:pPr>
              <w:rPr>
                <w:i/>
              </w:rPr>
            </w:pPr>
          </w:p>
        </w:tc>
      </w:tr>
    </w:tbl>
    <w:p w14:paraId="3CC460DA" w14:textId="77777777" w:rsidR="00324B3B" w:rsidRPr="00324B3B" w:rsidRDefault="00324B3B" w:rsidP="00324B3B">
      <w:bookmarkStart w:id="1" w:name="_GoBack"/>
      <w:bookmarkEnd w:id="1"/>
    </w:p>
    <w:p w14:paraId="0DC3B7AD" w14:textId="77777777" w:rsidR="00324B3B" w:rsidRPr="00324B3B" w:rsidRDefault="00324B3B" w:rsidP="00324B3B"/>
    <w:p w14:paraId="70953E64" w14:textId="54C46782" w:rsidR="00324B3B" w:rsidRPr="00324B3B" w:rsidRDefault="00324B3B" w:rsidP="00324B3B"/>
    <w:sectPr w:rsidR="00324B3B" w:rsidRPr="00324B3B" w:rsidSect="00324B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E5B2" w14:textId="77777777" w:rsidR="00324B3B" w:rsidRDefault="00324B3B" w:rsidP="00324B3B">
      <w:pPr>
        <w:spacing w:after="0" w:line="240" w:lineRule="auto"/>
      </w:pPr>
      <w:r>
        <w:separator/>
      </w:r>
    </w:p>
  </w:endnote>
  <w:endnote w:type="continuationSeparator" w:id="0">
    <w:p w14:paraId="6E23C9B5" w14:textId="77777777" w:rsidR="00324B3B" w:rsidRDefault="00324B3B" w:rsidP="0032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D1F3" w14:textId="3718DA6C" w:rsidR="00324B3B" w:rsidRDefault="00324B3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036A7" wp14:editId="1655C72F">
          <wp:simplePos x="0" y="0"/>
          <wp:positionH relativeFrom="column">
            <wp:posOffset>2667000</wp:posOffset>
          </wp:positionH>
          <wp:positionV relativeFrom="paragraph">
            <wp:posOffset>28575</wp:posOffset>
          </wp:positionV>
          <wp:extent cx="1314450" cy="352425"/>
          <wp:effectExtent l="0" t="0" r="0" b="9525"/>
          <wp:wrapTight wrapText="bothSides">
            <wp:wrapPolygon edited="0">
              <wp:start x="0" y="0"/>
              <wp:lineTo x="0" y="21016"/>
              <wp:lineTo x="21287" y="21016"/>
              <wp:lineTo x="21287" y="0"/>
              <wp:lineTo x="0" y="0"/>
            </wp:wrapPolygon>
          </wp:wrapTight>
          <wp:docPr id="31" name="Picture 3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5BED" w14:textId="77777777" w:rsidR="00324B3B" w:rsidRDefault="00324B3B" w:rsidP="00324B3B">
      <w:pPr>
        <w:spacing w:after="0" w:line="240" w:lineRule="auto"/>
      </w:pPr>
      <w:r>
        <w:separator/>
      </w:r>
    </w:p>
  </w:footnote>
  <w:footnote w:type="continuationSeparator" w:id="0">
    <w:p w14:paraId="42B648EF" w14:textId="77777777" w:rsidR="00324B3B" w:rsidRDefault="00324B3B" w:rsidP="0032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74D0E"/>
    <w:multiLevelType w:val="hybridMultilevel"/>
    <w:tmpl w:val="B0680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3B"/>
    <w:rsid w:val="00324B3B"/>
    <w:rsid w:val="004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3AB2"/>
  <w15:chartTrackingRefBased/>
  <w15:docId w15:val="{86068B0C-F733-434D-AF2B-1575FA7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3B"/>
  </w:style>
  <w:style w:type="paragraph" w:styleId="Heading1">
    <w:name w:val="heading 1"/>
    <w:basedOn w:val="Normal"/>
    <w:next w:val="Normal"/>
    <w:link w:val="Heading1Char"/>
    <w:uiPriority w:val="9"/>
    <w:qFormat/>
    <w:rsid w:val="00324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2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3B"/>
  </w:style>
  <w:style w:type="paragraph" w:styleId="Footer">
    <w:name w:val="footer"/>
    <w:basedOn w:val="Normal"/>
    <w:link w:val="FooterChar"/>
    <w:uiPriority w:val="99"/>
    <w:unhideWhenUsed/>
    <w:rsid w:val="0032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Mayer</dc:creator>
  <cp:keywords/>
  <dc:description/>
  <cp:lastModifiedBy>Melissa Mayer</cp:lastModifiedBy>
  <cp:revision>2</cp:revision>
  <dcterms:created xsi:type="dcterms:W3CDTF">2018-08-16T20:35:00Z</dcterms:created>
  <dcterms:modified xsi:type="dcterms:W3CDTF">2018-08-16T20:40:00Z</dcterms:modified>
</cp:coreProperties>
</file>